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C0" w:rsidRDefault="004102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1pt;margin-top:-13.95pt;width:256.5pt;height:81.5pt;z-index:251657728;mso-height-percent:200;mso-height-percent:200;mso-width-relative:margin;mso-height-relative:margin" strokecolor="white">
            <v:textbox style="mso-fit-shape-to-text:t">
              <w:txbxContent>
                <w:p w:rsidR="00BD38C0" w:rsidRPr="00C65E0D" w:rsidRDefault="00BD38C0" w:rsidP="00BD38C0">
                  <w:pPr>
                    <w:jc w:val="right"/>
                    <w:rPr>
                      <w:rFonts w:ascii="AvantGarde" w:hAnsi="AvantGarde"/>
                      <w:sz w:val="20"/>
                    </w:rPr>
                  </w:pPr>
                  <w:r w:rsidRPr="00C65E0D">
                    <w:rPr>
                      <w:rFonts w:ascii="AvantGarde" w:hAnsi="AvantGarde"/>
                      <w:sz w:val="20"/>
                    </w:rPr>
                    <w:t xml:space="preserve">770 7th St NW </w:t>
                  </w:r>
                </w:p>
                <w:p w:rsidR="00BD38C0" w:rsidRPr="00C65E0D" w:rsidRDefault="00BD38C0" w:rsidP="00A705F1">
                  <w:pPr>
                    <w:jc w:val="right"/>
                    <w:rPr>
                      <w:rFonts w:ascii="AvantGarde" w:hAnsi="AvantGarde"/>
                      <w:sz w:val="20"/>
                    </w:rPr>
                  </w:pPr>
                  <w:r w:rsidRPr="00C65E0D">
                    <w:rPr>
                      <w:rFonts w:ascii="AvantGarde" w:hAnsi="AvantGarde"/>
                      <w:sz w:val="20"/>
                    </w:rPr>
                    <w:t>Sioux Center, IA 51250</w:t>
                  </w:r>
                </w:p>
                <w:p w:rsidR="00BD38C0" w:rsidRPr="00C65E0D" w:rsidRDefault="00F5262B" w:rsidP="00BD38C0">
                  <w:pPr>
                    <w:jc w:val="right"/>
                    <w:rPr>
                      <w:rFonts w:ascii="AvantGarde" w:hAnsi="AvantGarde"/>
                      <w:sz w:val="20"/>
                    </w:rPr>
                  </w:pPr>
                  <w:r w:rsidRPr="00C65E0D">
                    <w:rPr>
                      <w:rFonts w:ascii="AvantGarde" w:hAnsi="AvantGarde"/>
                      <w:sz w:val="20"/>
                    </w:rPr>
                    <w:t xml:space="preserve"> Ph: </w:t>
                  </w:r>
                  <w:r w:rsidR="000179DA" w:rsidRPr="00C65E0D">
                    <w:rPr>
                      <w:rFonts w:ascii="AvantGarde" w:hAnsi="AvantGarde"/>
                      <w:sz w:val="20"/>
                    </w:rPr>
                    <w:t>712.722.118</w:t>
                  </w:r>
                  <w:r w:rsidR="000179DA" w:rsidRPr="00C65E0D">
                    <w:rPr>
                      <w:rFonts w:ascii="AvantGarde" w:hAnsi="AvantGarde"/>
                      <w:sz w:val="20"/>
                    </w:rPr>
                    <w:br/>
                  </w:r>
                  <w:r w:rsidR="00BD38C0" w:rsidRPr="00C65E0D">
                    <w:rPr>
                      <w:rFonts w:ascii="AvantGarde" w:hAnsi="AvantGarde"/>
                      <w:sz w:val="20"/>
                    </w:rPr>
                    <w:t>Fax:</w:t>
                  </w:r>
                  <w:r w:rsidRPr="00C65E0D">
                    <w:rPr>
                      <w:rFonts w:ascii="AvantGarde" w:hAnsi="AvantGarde"/>
                      <w:sz w:val="20"/>
                    </w:rPr>
                    <w:t xml:space="preserve"> </w:t>
                  </w:r>
                  <w:r w:rsidR="00BD38C0" w:rsidRPr="00C65E0D">
                    <w:rPr>
                      <w:rFonts w:ascii="AvantGarde" w:hAnsi="AvantGarde"/>
                      <w:sz w:val="20"/>
                    </w:rPr>
                    <w:t>712.722.0900</w:t>
                  </w:r>
                </w:p>
              </w:txbxContent>
            </v:textbox>
          </v:shape>
        </w:pict>
      </w:r>
      <w:r w:rsidR="002D4F75">
        <w:rPr>
          <w:noProof/>
        </w:rPr>
        <w:drawing>
          <wp:inline distT="0" distB="0" distL="0" distR="0">
            <wp:extent cx="1905000" cy="571500"/>
            <wp:effectExtent l="19050" t="0" r="0" b="0"/>
            <wp:docPr id="1" name="Picture 1" descr="812082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20828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C0" w:rsidRDefault="00BD38C0"/>
    <w:p w:rsidR="00C65E0D" w:rsidRDefault="00C65E0D" w:rsidP="00C65E0D">
      <w:pPr>
        <w:pBdr>
          <w:top w:val="single" w:sz="4" w:space="1" w:color="auto"/>
        </w:pBdr>
        <w:rPr>
          <w:b/>
          <w:sz w:val="28"/>
          <w:szCs w:val="28"/>
        </w:rPr>
      </w:pPr>
    </w:p>
    <w:p w:rsidR="00443780" w:rsidRDefault="00FC2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Stainless Steel Enclosure</w:t>
      </w:r>
      <w:r w:rsidR="00C346F6" w:rsidRPr="00F5262B">
        <w:rPr>
          <w:b/>
          <w:sz w:val="28"/>
          <w:szCs w:val="28"/>
        </w:rPr>
        <w:t xml:space="preserve"> </w:t>
      </w:r>
      <w:r w:rsidR="00BD38C0" w:rsidRPr="00F5262B">
        <w:rPr>
          <w:b/>
          <w:sz w:val="28"/>
          <w:szCs w:val="28"/>
        </w:rPr>
        <w:t>Questionnaire</w:t>
      </w:r>
    </w:p>
    <w:p w:rsidR="00FC2F6D" w:rsidRPr="00FC2F6D" w:rsidRDefault="00FC2F6D">
      <w:pPr>
        <w:rPr>
          <w:b/>
          <w:szCs w:val="28"/>
        </w:rPr>
      </w:pPr>
    </w:p>
    <w:p w:rsidR="00C346F6" w:rsidRPr="00E26AB7" w:rsidRDefault="00C346F6">
      <w:pPr>
        <w:rPr>
          <w:sz w:val="16"/>
          <w:szCs w:val="16"/>
        </w:rPr>
      </w:pPr>
      <w:bookmarkStart w:id="0" w:name="_GoBack"/>
      <w:bookmarkEnd w:id="0"/>
    </w:p>
    <w:p w:rsidR="006F744B" w:rsidRDefault="006F744B" w:rsidP="006F744B">
      <w:pPr>
        <w:ind w:firstLine="720"/>
      </w:pPr>
      <w:r>
        <w:t>Company Name: ________________________</w:t>
      </w:r>
      <w:r>
        <w:tab/>
      </w:r>
      <w:r>
        <w:tab/>
        <w:t>Date: ____________</w:t>
      </w:r>
    </w:p>
    <w:p w:rsidR="00FC2F6D" w:rsidRDefault="00FC2F6D" w:rsidP="006F744B">
      <w:pPr>
        <w:ind w:firstLine="720"/>
      </w:pPr>
    </w:p>
    <w:p w:rsidR="006F744B" w:rsidRDefault="006F744B"/>
    <w:p w:rsidR="00B43397" w:rsidRDefault="00B43397" w:rsidP="0036093D">
      <w:pPr>
        <w:numPr>
          <w:ilvl w:val="0"/>
          <w:numId w:val="1"/>
        </w:numPr>
        <w:spacing w:after="320"/>
      </w:pPr>
      <w:r>
        <w:t xml:space="preserve">What is the </w:t>
      </w:r>
      <w:r w:rsidR="00FC2F6D">
        <w:t xml:space="preserve">item requiring an enclosure?  </w:t>
      </w:r>
      <w:r>
        <w:t xml:space="preserve"> </w:t>
      </w:r>
    </w:p>
    <w:p w:rsidR="00BD38C0" w:rsidRDefault="00FA1A48" w:rsidP="0036093D">
      <w:pPr>
        <w:numPr>
          <w:ilvl w:val="0"/>
          <w:numId w:val="1"/>
        </w:numPr>
        <w:spacing w:after="320"/>
      </w:pPr>
      <w:r>
        <w:t>Wash down environment?</w:t>
      </w:r>
      <w:r w:rsidR="00B43397">
        <w:t xml:space="preserve"> </w:t>
      </w:r>
    </w:p>
    <w:p w:rsidR="00C346F6" w:rsidRDefault="00FC2F6D" w:rsidP="0036093D">
      <w:pPr>
        <w:numPr>
          <w:ilvl w:val="0"/>
          <w:numId w:val="1"/>
        </w:numPr>
        <w:spacing w:after="320"/>
      </w:pPr>
      <w:r>
        <w:t>Environment t</w:t>
      </w:r>
      <w:r w:rsidR="00FA1A48">
        <w:t>emperature range?</w:t>
      </w:r>
    </w:p>
    <w:p w:rsidR="00C346F6" w:rsidRDefault="00C346F6" w:rsidP="0036093D">
      <w:pPr>
        <w:numPr>
          <w:ilvl w:val="0"/>
          <w:numId w:val="1"/>
        </w:numPr>
        <w:spacing w:after="320"/>
      </w:pPr>
      <w:r>
        <w:t>Dimensions of the item</w:t>
      </w:r>
      <w:r w:rsidR="00A705F1">
        <w:t xml:space="preserve"> (W x H</w:t>
      </w:r>
      <w:r w:rsidR="00FC2F6D">
        <w:t xml:space="preserve"> x D</w:t>
      </w:r>
      <w:proofErr w:type="gramStart"/>
      <w:r w:rsidR="00335A1C">
        <w:t xml:space="preserve">) </w:t>
      </w:r>
      <w:r w:rsidR="00FC2F6D">
        <w:rPr>
          <w:sz w:val="22"/>
        </w:rPr>
        <w:t>?</w:t>
      </w:r>
      <w:proofErr w:type="gramEnd"/>
      <w:r w:rsidR="00FC2F6D">
        <w:rPr>
          <w:sz w:val="22"/>
        </w:rPr>
        <w:t xml:space="preserve"> </w:t>
      </w:r>
    </w:p>
    <w:p w:rsidR="00C346F6" w:rsidRDefault="00FC2F6D" w:rsidP="0036093D">
      <w:pPr>
        <w:numPr>
          <w:ilvl w:val="0"/>
          <w:numId w:val="1"/>
        </w:numPr>
        <w:spacing w:after="320"/>
      </w:pPr>
      <w:r>
        <w:t>Approximate w</w:t>
      </w:r>
      <w:r w:rsidR="00335A1C">
        <w:t>eight</w:t>
      </w:r>
      <w:r>
        <w:t xml:space="preserve"> of item</w:t>
      </w:r>
      <w:r w:rsidR="00FA1A48">
        <w:t>?</w:t>
      </w:r>
    </w:p>
    <w:p w:rsidR="00335A1C" w:rsidRDefault="00FC2F6D" w:rsidP="0036093D">
      <w:pPr>
        <w:numPr>
          <w:ilvl w:val="0"/>
          <w:numId w:val="1"/>
        </w:numPr>
        <w:spacing w:after="320"/>
      </w:pPr>
      <w:r>
        <w:t xml:space="preserve">Desired dimensions of enclosure (outside dimensions) (W x H x D): </w:t>
      </w:r>
    </w:p>
    <w:p w:rsidR="00FC2F6D" w:rsidRDefault="00FC2F6D" w:rsidP="0036093D">
      <w:pPr>
        <w:numPr>
          <w:ilvl w:val="0"/>
          <w:numId w:val="1"/>
        </w:numPr>
        <w:spacing w:after="320"/>
      </w:pPr>
      <w:r>
        <w:t>Do you need a view window?</w:t>
      </w:r>
    </w:p>
    <w:p w:rsidR="00FC2F6D" w:rsidRDefault="00FC2F6D" w:rsidP="0036093D">
      <w:pPr>
        <w:numPr>
          <w:ilvl w:val="0"/>
          <w:numId w:val="1"/>
        </w:numPr>
        <w:spacing w:after="320"/>
      </w:pPr>
      <w:r>
        <w:t>Preferred hinge location (right, left, bottom or top)?</w:t>
      </w:r>
    </w:p>
    <w:p w:rsidR="00335A1C" w:rsidRDefault="00FC2F6D" w:rsidP="0036093D">
      <w:pPr>
        <w:numPr>
          <w:ilvl w:val="0"/>
          <w:numId w:val="1"/>
        </w:numPr>
        <w:spacing w:after="320"/>
      </w:pPr>
      <w:r>
        <w:t>Identify the cords or cables protruding through the enclosure</w:t>
      </w:r>
      <w:r w:rsidR="00844224">
        <w:t xml:space="preserve"> (quantity and thickness)</w:t>
      </w:r>
      <w:r>
        <w:t xml:space="preserve">: </w:t>
      </w:r>
    </w:p>
    <w:p w:rsidR="006869DF" w:rsidRDefault="00FC2F6D" w:rsidP="0036093D">
      <w:pPr>
        <w:numPr>
          <w:ilvl w:val="0"/>
          <w:numId w:val="1"/>
        </w:numPr>
        <w:spacing w:after="320"/>
      </w:pPr>
      <w:r>
        <w:t>Do you want a slide-out tray?</w:t>
      </w:r>
    </w:p>
    <w:p w:rsidR="00B27A47" w:rsidRDefault="00B27A47" w:rsidP="0036093D">
      <w:pPr>
        <w:numPr>
          <w:ilvl w:val="0"/>
          <w:numId w:val="1"/>
        </w:numPr>
        <w:spacing w:after="320"/>
      </w:pPr>
      <w:r>
        <w:t>Questions for an enclosure on a stand</w:t>
      </w:r>
    </w:p>
    <w:p w:rsidR="00B27A47" w:rsidRDefault="00B27A47" w:rsidP="0036093D">
      <w:pPr>
        <w:numPr>
          <w:ilvl w:val="1"/>
          <w:numId w:val="1"/>
        </w:numPr>
        <w:spacing w:after="320"/>
      </w:pPr>
      <w:r>
        <w:t xml:space="preserve">Desired enclosure height? </w:t>
      </w:r>
    </w:p>
    <w:p w:rsidR="00B27A47" w:rsidRDefault="00B27A47" w:rsidP="0036093D">
      <w:pPr>
        <w:numPr>
          <w:ilvl w:val="1"/>
          <w:numId w:val="1"/>
        </w:numPr>
        <w:spacing w:after="320"/>
      </w:pPr>
      <w:r>
        <w:t>Castors needed?</w:t>
      </w:r>
    </w:p>
    <w:p w:rsidR="00E26AB7" w:rsidRDefault="00BA1239" w:rsidP="0036093D">
      <w:pPr>
        <w:numPr>
          <w:ilvl w:val="0"/>
          <w:numId w:val="1"/>
        </w:numPr>
        <w:spacing w:after="320"/>
      </w:pPr>
      <w:r>
        <w:t>Do you have any drawing</w:t>
      </w:r>
      <w:r w:rsidR="00B96E71">
        <w:t>s</w:t>
      </w:r>
      <w:r>
        <w:t>/</w:t>
      </w:r>
      <w:r w:rsidR="00E26AB7">
        <w:t>product images</w:t>
      </w:r>
      <w:r w:rsidR="00FC2F6D">
        <w:t>/literature</w:t>
      </w:r>
      <w:r>
        <w:t>/videos</w:t>
      </w:r>
      <w:r w:rsidR="00E26AB7">
        <w:t xml:space="preserve"> you can share?</w:t>
      </w:r>
    </w:p>
    <w:p w:rsidR="00E26AB7" w:rsidRDefault="00E26AB7" w:rsidP="0036093D">
      <w:pPr>
        <w:numPr>
          <w:ilvl w:val="0"/>
          <w:numId w:val="1"/>
        </w:numPr>
        <w:spacing w:after="320"/>
      </w:pPr>
      <w:r>
        <w:t>Other comments</w:t>
      </w:r>
    </w:p>
    <w:sectPr w:rsidR="00E26AB7" w:rsidSect="00E26AB7">
      <w:pgSz w:w="12240" w:h="15840"/>
      <w:pgMar w:top="720" w:right="1440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7FFA"/>
    <w:multiLevelType w:val="hybridMultilevel"/>
    <w:tmpl w:val="62E43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46F6"/>
    <w:rsid w:val="000000EA"/>
    <w:rsid w:val="00000F69"/>
    <w:rsid w:val="00000FE9"/>
    <w:rsid w:val="000020C5"/>
    <w:rsid w:val="00005CF4"/>
    <w:rsid w:val="000141AA"/>
    <w:rsid w:val="000179DA"/>
    <w:rsid w:val="000227F4"/>
    <w:rsid w:val="00024ADB"/>
    <w:rsid w:val="00025893"/>
    <w:rsid w:val="00034002"/>
    <w:rsid w:val="00035D05"/>
    <w:rsid w:val="000423B6"/>
    <w:rsid w:val="000516E1"/>
    <w:rsid w:val="00053D8F"/>
    <w:rsid w:val="00055C9A"/>
    <w:rsid w:val="00061440"/>
    <w:rsid w:val="0006302F"/>
    <w:rsid w:val="00063BD4"/>
    <w:rsid w:val="00064D25"/>
    <w:rsid w:val="00065248"/>
    <w:rsid w:val="00067C71"/>
    <w:rsid w:val="0007359B"/>
    <w:rsid w:val="00073BF6"/>
    <w:rsid w:val="00073CB8"/>
    <w:rsid w:val="00074B2C"/>
    <w:rsid w:val="0007600F"/>
    <w:rsid w:val="00080BE4"/>
    <w:rsid w:val="00084A12"/>
    <w:rsid w:val="00085AEA"/>
    <w:rsid w:val="00085D01"/>
    <w:rsid w:val="00090C10"/>
    <w:rsid w:val="00091038"/>
    <w:rsid w:val="000944EA"/>
    <w:rsid w:val="00097082"/>
    <w:rsid w:val="000A6956"/>
    <w:rsid w:val="000B0A40"/>
    <w:rsid w:val="000B36C6"/>
    <w:rsid w:val="000B4779"/>
    <w:rsid w:val="000B57DF"/>
    <w:rsid w:val="000B6409"/>
    <w:rsid w:val="000B6CAA"/>
    <w:rsid w:val="000B7FFE"/>
    <w:rsid w:val="000C1BC3"/>
    <w:rsid w:val="000C2B67"/>
    <w:rsid w:val="000C2D8A"/>
    <w:rsid w:val="000C3AC2"/>
    <w:rsid w:val="000C61F2"/>
    <w:rsid w:val="000D0331"/>
    <w:rsid w:val="000D2C95"/>
    <w:rsid w:val="000D44E0"/>
    <w:rsid w:val="000D53B1"/>
    <w:rsid w:val="000D5A62"/>
    <w:rsid w:val="000D5D8E"/>
    <w:rsid w:val="000D7D71"/>
    <w:rsid w:val="000E0110"/>
    <w:rsid w:val="000E5832"/>
    <w:rsid w:val="000F1333"/>
    <w:rsid w:val="000F2F87"/>
    <w:rsid w:val="000F6B1C"/>
    <w:rsid w:val="00103D85"/>
    <w:rsid w:val="00106F2D"/>
    <w:rsid w:val="001112E5"/>
    <w:rsid w:val="00111513"/>
    <w:rsid w:val="00120F85"/>
    <w:rsid w:val="001256FF"/>
    <w:rsid w:val="00126BB6"/>
    <w:rsid w:val="00136183"/>
    <w:rsid w:val="00137EEF"/>
    <w:rsid w:val="001415AE"/>
    <w:rsid w:val="001422DE"/>
    <w:rsid w:val="00142CCF"/>
    <w:rsid w:val="00147658"/>
    <w:rsid w:val="00152493"/>
    <w:rsid w:val="001570D0"/>
    <w:rsid w:val="00157B42"/>
    <w:rsid w:val="001610DE"/>
    <w:rsid w:val="001623BD"/>
    <w:rsid w:val="00164EB3"/>
    <w:rsid w:val="0016706B"/>
    <w:rsid w:val="001706B5"/>
    <w:rsid w:val="00171DEF"/>
    <w:rsid w:val="001731D1"/>
    <w:rsid w:val="001774F2"/>
    <w:rsid w:val="0017778D"/>
    <w:rsid w:val="00180523"/>
    <w:rsid w:val="0018359A"/>
    <w:rsid w:val="00184995"/>
    <w:rsid w:val="00185284"/>
    <w:rsid w:val="001855DF"/>
    <w:rsid w:val="001865C0"/>
    <w:rsid w:val="00186D24"/>
    <w:rsid w:val="00187571"/>
    <w:rsid w:val="001901E0"/>
    <w:rsid w:val="001920B2"/>
    <w:rsid w:val="00192B39"/>
    <w:rsid w:val="001A0B4A"/>
    <w:rsid w:val="001A1A23"/>
    <w:rsid w:val="001A3602"/>
    <w:rsid w:val="001A405F"/>
    <w:rsid w:val="001A4510"/>
    <w:rsid w:val="001A54D9"/>
    <w:rsid w:val="001A72F3"/>
    <w:rsid w:val="001B07D1"/>
    <w:rsid w:val="001B0CDB"/>
    <w:rsid w:val="001B3858"/>
    <w:rsid w:val="001B39D8"/>
    <w:rsid w:val="001B6F5B"/>
    <w:rsid w:val="001B7763"/>
    <w:rsid w:val="001C0D3B"/>
    <w:rsid w:val="001C39F7"/>
    <w:rsid w:val="001C4C8B"/>
    <w:rsid w:val="001C6238"/>
    <w:rsid w:val="001D045F"/>
    <w:rsid w:val="001D2973"/>
    <w:rsid w:val="001D4B9D"/>
    <w:rsid w:val="001D66F8"/>
    <w:rsid w:val="001E052C"/>
    <w:rsid w:val="001E3419"/>
    <w:rsid w:val="001E5941"/>
    <w:rsid w:val="001E6398"/>
    <w:rsid w:val="001E68D3"/>
    <w:rsid w:val="001E6F9E"/>
    <w:rsid w:val="001E7A55"/>
    <w:rsid w:val="001F19C8"/>
    <w:rsid w:val="001F31E6"/>
    <w:rsid w:val="001F3756"/>
    <w:rsid w:val="0020282F"/>
    <w:rsid w:val="00210119"/>
    <w:rsid w:val="0022086B"/>
    <w:rsid w:val="0022341D"/>
    <w:rsid w:val="002314E0"/>
    <w:rsid w:val="00233037"/>
    <w:rsid w:val="00242E7E"/>
    <w:rsid w:val="00243F9B"/>
    <w:rsid w:val="0024584C"/>
    <w:rsid w:val="0024684D"/>
    <w:rsid w:val="00253211"/>
    <w:rsid w:val="00253EDE"/>
    <w:rsid w:val="00253FC1"/>
    <w:rsid w:val="00255A1B"/>
    <w:rsid w:val="00255A41"/>
    <w:rsid w:val="00261F07"/>
    <w:rsid w:val="0026261E"/>
    <w:rsid w:val="00265FEB"/>
    <w:rsid w:val="00270647"/>
    <w:rsid w:val="00274837"/>
    <w:rsid w:val="00274E7C"/>
    <w:rsid w:val="0027610F"/>
    <w:rsid w:val="00276282"/>
    <w:rsid w:val="00280B04"/>
    <w:rsid w:val="00280F78"/>
    <w:rsid w:val="00281E6C"/>
    <w:rsid w:val="00283C48"/>
    <w:rsid w:val="00285484"/>
    <w:rsid w:val="0028599E"/>
    <w:rsid w:val="00286DD3"/>
    <w:rsid w:val="00286F3C"/>
    <w:rsid w:val="0028702A"/>
    <w:rsid w:val="002930C3"/>
    <w:rsid w:val="00296F9D"/>
    <w:rsid w:val="002A03D2"/>
    <w:rsid w:val="002A0FD6"/>
    <w:rsid w:val="002A3465"/>
    <w:rsid w:val="002B2E23"/>
    <w:rsid w:val="002B4B4C"/>
    <w:rsid w:val="002C7766"/>
    <w:rsid w:val="002D4F75"/>
    <w:rsid w:val="002D73AF"/>
    <w:rsid w:val="002D75ED"/>
    <w:rsid w:val="002E30BA"/>
    <w:rsid w:val="002E4540"/>
    <w:rsid w:val="002E58A8"/>
    <w:rsid w:val="002E5A66"/>
    <w:rsid w:val="002F48E3"/>
    <w:rsid w:val="002F5910"/>
    <w:rsid w:val="00301FDA"/>
    <w:rsid w:val="003021B8"/>
    <w:rsid w:val="00303EFC"/>
    <w:rsid w:val="00307741"/>
    <w:rsid w:val="00310F7F"/>
    <w:rsid w:val="0031137E"/>
    <w:rsid w:val="00311948"/>
    <w:rsid w:val="0031653C"/>
    <w:rsid w:val="00320DED"/>
    <w:rsid w:val="003212EF"/>
    <w:rsid w:val="003212F0"/>
    <w:rsid w:val="00323396"/>
    <w:rsid w:val="00326611"/>
    <w:rsid w:val="00333B26"/>
    <w:rsid w:val="00334817"/>
    <w:rsid w:val="00335A1C"/>
    <w:rsid w:val="00336950"/>
    <w:rsid w:val="003507A8"/>
    <w:rsid w:val="00353DBE"/>
    <w:rsid w:val="0035687B"/>
    <w:rsid w:val="00357A71"/>
    <w:rsid w:val="00357EEF"/>
    <w:rsid w:val="00360071"/>
    <w:rsid w:val="0036093D"/>
    <w:rsid w:val="00363270"/>
    <w:rsid w:val="00364855"/>
    <w:rsid w:val="00364B25"/>
    <w:rsid w:val="00367371"/>
    <w:rsid w:val="00370C70"/>
    <w:rsid w:val="00371EBF"/>
    <w:rsid w:val="003752D2"/>
    <w:rsid w:val="00377903"/>
    <w:rsid w:val="00381027"/>
    <w:rsid w:val="0038177C"/>
    <w:rsid w:val="00383D6C"/>
    <w:rsid w:val="003849D9"/>
    <w:rsid w:val="00384FFB"/>
    <w:rsid w:val="003930E9"/>
    <w:rsid w:val="0039315D"/>
    <w:rsid w:val="00394A27"/>
    <w:rsid w:val="003956AB"/>
    <w:rsid w:val="003A23C0"/>
    <w:rsid w:val="003A29B8"/>
    <w:rsid w:val="003A2CCE"/>
    <w:rsid w:val="003A410F"/>
    <w:rsid w:val="003A4856"/>
    <w:rsid w:val="003B087F"/>
    <w:rsid w:val="003B3963"/>
    <w:rsid w:val="003B4B8B"/>
    <w:rsid w:val="003C3E2C"/>
    <w:rsid w:val="003C60EF"/>
    <w:rsid w:val="003C64C4"/>
    <w:rsid w:val="003D1957"/>
    <w:rsid w:val="003D2B34"/>
    <w:rsid w:val="003E0527"/>
    <w:rsid w:val="003E0A78"/>
    <w:rsid w:val="003E12E1"/>
    <w:rsid w:val="003E4E53"/>
    <w:rsid w:val="003E4ECD"/>
    <w:rsid w:val="003F0467"/>
    <w:rsid w:val="003F1106"/>
    <w:rsid w:val="003F51C9"/>
    <w:rsid w:val="003F7381"/>
    <w:rsid w:val="003F7C54"/>
    <w:rsid w:val="00404433"/>
    <w:rsid w:val="00404471"/>
    <w:rsid w:val="0040454F"/>
    <w:rsid w:val="004102A2"/>
    <w:rsid w:val="0041132A"/>
    <w:rsid w:val="00411FB7"/>
    <w:rsid w:val="00413963"/>
    <w:rsid w:val="004147A4"/>
    <w:rsid w:val="00417CE2"/>
    <w:rsid w:val="004202C5"/>
    <w:rsid w:val="00422240"/>
    <w:rsid w:val="0042398E"/>
    <w:rsid w:val="0042589D"/>
    <w:rsid w:val="00431B9E"/>
    <w:rsid w:val="00431F56"/>
    <w:rsid w:val="00434724"/>
    <w:rsid w:val="00437AD1"/>
    <w:rsid w:val="00441587"/>
    <w:rsid w:val="00443780"/>
    <w:rsid w:val="004524E1"/>
    <w:rsid w:val="00452C0B"/>
    <w:rsid w:val="00452E97"/>
    <w:rsid w:val="00453BF5"/>
    <w:rsid w:val="0045476E"/>
    <w:rsid w:val="00456D4C"/>
    <w:rsid w:val="00456D62"/>
    <w:rsid w:val="0046303B"/>
    <w:rsid w:val="00463998"/>
    <w:rsid w:val="00471BA9"/>
    <w:rsid w:val="00475014"/>
    <w:rsid w:val="00475E70"/>
    <w:rsid w:val="00476732"/>
    <w:rsid w:val="004778EE"/>
    <w:rsid w:val="00480507"/>
    <w:rsid w:val="00481F9F"/>
    <w:rsid w:val="004870CE"/>
    <w:rsid w:val="00491DAF"/>
    <w:rsid w:val="004A0B93"/>
    <w:rsid w:val="004A1C2B"/>
    <w:rsid w:val="004A5EF5"/>
    <w:rsid w:val="004B7E8A"/>
    <w:rsid w:val="004C5645"/>
    <w:rsid w:val="004C57F9"/>
    <w:rsid w:val="004D138C"/>
    <w:rsid w:val="004D1618"/>
    <w:rsid w:val="004D21B6"/>
    <w:rsid w:val="004D6490"/>
    <w:rsid w:val="004E0EBB"/>
    <w:rsid w:val="004E4E71"/>
    <w:rsid w:val="004E641F"/>
    <w:rsid w:val="004F1FBA"/>
    <w:rsid w:val="004F2124"/>
    <w:rsid w:val="004F23B3"/>
    <w:rsid w:val="004F3D51"/>
    <w:rsid w:val="004F4763"/>
    <w:rsid w:val="004F69D6"/>
    <w:rsid w:val="00500056"/>
    <w:rsid w:val="005007E7"/>
    <w:rsid w:val="00501E58"/>
    <w:rsid w:val="00504A27"/>
    <w:rsid w:val="00506E1A"/>
    <w:rsid w:val="00510C5A"/>
    <w:rsid w:val="00513244"/>
    <w:rsid w:val="0051566F"/>
    <w:rsid w:val="00515AF1"/>
    <w:rsid w:val="00524B36"/>
    <w:rsid w:val="0052572E"/>
    <w:rsid w:val="005266A0"/>
    <w:rsid w:val="00531341"/>
    <w:rsid w:val="00531970"/>
    <w:rsid w:val="0053201D"/>
    <w:rsid w:val="00532949"/>
    <w:rsid w:val="00535277"/>
    <w:rsid w:val="005354EE"/>
    <w:rsid w:val="00535F2F"/>
    <w:rsid w:val="00540527"/>
    <w:rsid w:val="005426E3"/>
    <w:rsid w:val="00543564"/>
    <w:rsid w:val="0054481A"/>
    <w:rsid w:val="0054735E"/>
    <w:rsid w:val="0055193C"/>
    <w:rsid w:val="00552058"/>
    <w:rsid w:val="005572B0"/>
    <w:rsid w:val="00560731"/>
    <w:rsid w:val="0056221B"/>
    <w:rsid w:val="005651C4"/>
    <w:rsid w:val="00574C41"/>
    <w:rsid w:val="00576A32"/>
    <w:rsid w:val="00581C28"/>
    <w:rsid w:val="00582543"/>
    <w:rsid w:val="0058286F"/>
    <w:rsid w:val="00583C63"/>
    <w:rsid w:val="00584151"/>
    <w:rsid w:val="00586BFB"/>
    <w:rsid w:val="005915C5"/>
    <w:rsid w:val="005952CD"/>
    <w:rsid w:val="00597FCE"/>
    <w:rsid w:val="005A2180"/>
    <w:rsid w:val="005B3043"/>
    <w:rsid w:val="005B307D"/>
    <w:rsid w:val="005B774D"/>
    <w:rsid w:val="005B7B46"/>
    <w:rsid w:val="005C22DC"/>
    <w:rsid w:val="005C31F4"/>
    <w:rsid w:val="005C3298"/>
    <w:rsid w:val="005C5032"/>
    <w:rsid w:val="005C54C4"/>
    <w:rsid w:val="005C62CD"/>
    <w:rsid w:val="005C6DF6"/>
    <w:rsid w:val="005D0081"/>
    <w:rsid w:val="005D1E8F"/>
    <w:rsid w:val="005D2CAB"/>
    <w:rsid w:val="005D2F90"/>
    <w:rsid w:val="005D3E46"/>
    <w:rsid w:val="005D5DD8"/>
    <w:rsid w:val="005D7C6F"/>
    <w:rsid w:val="005E15EF"/>
    <w:rsid w:val="005E1BF5"/>
    <w:rsid w:val="005E5C51"/>
    <w:rsid w:val="005F6889"/>
    <w:rsid w:val="006000CB"/>
    <w:rsid w:val="0060124A"/>
    <w:rsid w:val="0060242B"/>
    <w:rsid w:val="0060728F"/>
    <w:rsid w:val="00607F71"/>
    <w:rsid w:val="00612D51"/>
    <w:rsid w:val="00613611"/>
    <w:rsid w:val="00622481"/>
    <w:rsid w:val="00623710"/>
    <w:rsid w:val="006247C2"/>
    <w:rsid w:val="0063340F"/>
    <w:rsid w:val="006363EF"/>
    <w:rsid w:val="0064161B"/>
    <w:rsid w:val="0064546C"/>
    <w:rsid w:val="00646C9E"/>
    <w:rsid w:val="00647C18"/>
    <w:rsid w:val="00647C71"/>
    <w:rsid w:val="00651772"/>
    <w:rsid w:val="00652434"/>
    <w:rsid w:val="00652CB1"/>
    <w:rsid w:val="00653E5D"/>
    <w:rsid w:val="00662528"/>
    <w:rsid w:val="006634D3"/>
    <w:rsid w:val="00671A83"/>
    <w:rsid w:val="00673A9D"/>
    <w:rsid w:val="00675CCC"/>
    <w:rsid w:val="006765BC"/>
    <w:rsid w:val="00676601"/>
    <w:rsid w:val="00681DDE"/>
    <w:rsid w:val="006869DF"/>
    <w:rsid w:val="00692AC2"/>
    <w:rsid w:val="00692C0B"/>
    <w:rsid w:val="006965E6"/>
    <w:rsid w:val="006975DF"/>
    <w:rsid w:val="006A11FA"/>
    <w:rsid w:val="006A3503"/>
    <w:rsid w:val="006A4FB6"/>
    <w:rsid w:val="006A5891"/>
    <w:rsid w:val="006A7C31"/>
    <w:rsid w:val="006B0AE7"/>
    <w:rsid w:val="006B0B28"/>
    <w:rsid w:val="006B32DE"/>
    <w:rsid w:val="006B51FC"/>
    <w:rsid w:val="006B63C3"/>
    <w:rsid w:val="006B7B48"/>
    <w:rsid w:val="006C11F5"/>
    <w:rsid w:val="006C5EFD"/>
    <w:rsid w:val="006C7603"/>
    <w:rsid w:val="006D03AF"/>
    <w:rsid w:val="006D6684"/>
    <w:rsid w:val="006D68F6"/>
    <w:rsid w:val="006D7643"/>
    <w:rsid w:val="006D786B"/>
    <w:rsid w:val="006D7DB1"/>
    <w:rsid w:val="006E0C91"/>
    <w:rsid w:val="006E52DE"/>
    <w:rsid w:val="006F60E7"/>
    <w:rsid w:val="006F744B"/>
    <w:rsid w:val="007043EB"/>
    <w:rsid w:val="00704D1F"/>
    <w:rsid w:val="00711558"/>
    <w:rsid w:val="007123BF"/>
    <w:rsid w:val="00712DA3"/>
    <w:rsid w:val="00717AC2"/>
    <w:rsid w:val="007207B6"/>
    <w:rsid w:val="00720903"/>
    <w:rsid w:val="0072100B"/>
    <w:rsid w:val="00724871"/>
    <w:rsid w:val="00726636"/>
    <w:rsid w:val="007308BD"/>
    <w:rsid w:val="00732660"/>
    <w:rsid w:val="00732FE2"/>
    <w:rsid w:val="00733F6D"/>
    <w:rsid w:val="0073513D"/>
    <w:rsid w:val="007418B6"/>
    <w:rsid w:val="00743973"/>
    <w:rsid w:val="00743F38"/>
    <w:rsid w:val="007479D4"/>
    <w:rsid w:val="00754C04"/>
    <w:rsid w:val="00756D55"/>
    <w:rsid w:val="00757168"/>
    <w:rsid w:val="00773537"/>
    <w:rsid w:val="00773CB9"/>
    <w:rsid w:val="00774000"/>
    <w:rsid w:val="0077401D"/>
    <w:rsid w:val="00775A37"/>
    <w:rsid w:val="007810B8"/>
    <w:rsid w:val="00781732"/>
    <w:rsid w:val="00781B25"/>
    <w:rsid w:val="00785CDA"/>
    <w:rsid w:val="007908E4"/>
    <w:rsid w:val="007960A6"/>
    <w:rsid w:val="00796B10"/>
    <w:rsid w:val="007A1615"/>
    <w:rsid w:val="007A5E4A"/>
    <w:rsid w:val="007A73D5"/>
    <w:rsid w:val="007A788E"/>
    <w:rsid w:val="007B1B57"/>
    <w:rsid w:val="007B245A"/>
    <w:rsid w:val="007B345B"/>
    <w:rsid w:val="007B34C0"/>
    <w:rsid w:val="007B7BEC"/>
    <w:rsid w:val="007C1668"/>
    <w:rsid w:val="007C33DD"/>
    <w:rsid w:val="007C4C54"/>
    <w:rsid w:val="007C6F5F"/>
    <w:rsid w:val="007D09E8"/>
    <w:rsid w:val="007D2D25"/>
    <w:rsid w:val="007D4169"/>
    <w:rsid w:val="007E192B"/>
    <w:rsid w:val="007E3C28"/>
    <w:rsid w:val="007E7E62"/>
    <w:rsid w:val="007F7A35"/>
    <w:rsid w:val="0080003C"/>
    <w:rsid w:val="00800C64"/>
    <w:rsid w:val="0080139D"/>
    <w:rsid w:val="00801D66"/>
    <w:rsid w:val="00803AC9"/>
    <w:rsid w:val="00805407"/>
    <w:rsid w:val="00805EB9"/>
    <w:rsid w:val="0080714E"/>
    <w:rsid w:val="00807BA7"/>
    <w:rsid w:val="0082013B"/>
    <w:rsid w:val="008234BD"/>
    <w:rsid w:val="00827747"/>
    <w:rsid w:val="0082796F"/>
    <w:rsid w:val="00830403"/>
    <w:rsid w:val="00832591"/>
    <w:rsid w:val="008328A4"/>
    <w:rsid w:val="00832E51"/>
    <w:rsid w:val="00834978"/>
    <w:rsid w:val="00834E60"/>
    <w:rsid w:val="00837586"/>
    <w:rsid w:val="0084250A"/>
    <w:rsid w:val="00844224"/>
    <w:rsid w:val="00845FBC"/>
    <w:rsid w:val="0084764B"/>
    <w:rsid w:val="00852B05"/>
    <w:rsid w:val="008533C8"/>
    <w:rsid w:val="00855F8D"/>
    <w:rsid w:val="0086013F"/>
    <w:rsid w:val="00863A3A"/>
    <w:rsid w:val="0086694E"/>
    <w:rsid w:val="00870077"/>
    <w:rsid w:val="0087093D"/>
    <w:rsid w:val="00870956"/>
    <w:rsid w:val="00871F8C"/>
    <w:rsid w:val="00872413"/>
    <w:rsid w:val="00873553"/>
    <w:rsid w:val="008736FD"/>
    <w:rsid w:val="008739A6"/>
    <w:rsid w:val="0087485D"/>
    <w:rsid w:val="0088126B"/>
    <w:rsid w:val="00890508"/>
    <w:rsid w:val="0089106E"/>
    <w:rsid w:val="00891093"/>
    <w:rsid w:val="00891362"/>
    <w:rsid w:val="008957A5"/>
    <w:rsid w:val="008A43A4"/>
    <w:rsid w:val="008A45DF"/>
    <w:rsid w:val="008A5E68"/>
    <w:rsid w:val="008B03B8"/>
    <w:rsid w:val="008B2479"/>
    <w:rsid w:val="008B30DD"/>
    <w:rsid w:val="008B4647"/>
    <w:rsid w:val="008B4EF6"/>
    <w:rsid w:val="008C24E4"/>
    <w:rsid w:val="008C4E65"/>
    <w:rsid w:val="008C5917"/>
    <w:rsid w:val="008C6625"/>
    <w:rsid w:val="008C7DF2"/>
    <w:rsid w:val="008D3B66"/>
    <w:rsid w:val="008D5A79"/>
    <w:rsid w:val="008D6560"/>
    <w:rsid w:val="008D7793"/>
    <w:rsid w:val="008E261B"/>
    <w:rsid w:val="008F2C94"/>
    <w:rsid w:val="008F35D7"/>
    <w:rsid w:val="008F4099"/>
    <w:rsid w:val="008F6015"/>
    <w:rsid w:val="00906898"/>
    <w:rsid w:val="009161C6"/>
    <w:rsid w:val="00917C43"/>
    <w:rsid w:val="009208CB"/>
    <w:rsid w:val="00921425"/>
    <w:rsid w:val="00922029"/>
    <w:rsid w:val="009222B7"/>
    <w:rsid w:val="009275EE"/>
    <w:rsid w:val="00927DF3"/>
    <w:rsid w:val="009300F0"/>
    <w:rsid w:val="009310D9"/>
    <w:rsid w:val="00933556"/>
    <w:rsid w:val="009346F3"/>
    <w:rsid w:val="0093686E"/>
    <w:rsid w:val="00937E40"/>
    <w:rsid w:val="009405BE"/>
    <w:rsid w:val="00942A7D"/>
    <w:rsid w:val="00942D35"/>
    <w:rsid w:val="00944FB3"/>
    <w:rsid w:val="00946892"/>
    <w:rsid w:val="00950A60"/>
    <w:rsid w:val="009524D8"/>
    <w:rsid w:val="0095588D"/>
    <w:rsid w:val="0096001D"/>
    <w:rsid w:val="00966A25"/>
    <w:rsid w:val="00971F57"/>
    <w:rsid w:val="00972A56"/>
    <w:rsid w:val="00972E41"/>
    <w:rsid w:val="009741CA"/>
    <w:rsid w:val="00974F08"/>
    <w:rsid w:val="00981F31"/>
    <w:rsid w:val="00992E2F"/>
    <w:rsid w:val="00993FF0"/>
    <w:rsid w:val="009943D4"/>
    <w:rsid w:val="00997AD6"/>
    <w:rsid w:val="009A0D4D"/>
    <w:rsid w:val="009A2B23"/>
    <w:rsid w:val="009A33BF"/>
    <w:rsid w:val="009B02C3"/>
    <w:rsid w:val="009B02D7"/>
    <w:rsid w:val="009B0930"/>
    <w:rsid w:val="009B27B3"/>
    <w:rsid w:val="009B4614"/>
    <w:rsid w:val="009B60A5"/>
    <w:rsid w:val="009C1DCA"/>
    <w:rsid w:val="009C20A1"/>
    <w:rsid w:val="009C23F5"/>
    <w:rsid w:val="009C4E66"/>
    <w:rsid w:val="009C5F11"/>
    <w:rsid w:val="009D06E4"/>
    <w:rsid w:val="009D14E1"/>
    <w:rsid w:val="009D16EB"/>
    <w:rsid w:val="009D55DB"/>
    <w:rsid w:val="009E4A27"/>
    <w:rsid w:val="009F0253"/>
    <w:rsid w:val="009F0542"/>
    <w:rsid w:val="009F0718"/>
    <w:rsid w:val="009F566D"/>
    <w:rsid w:val="009F59DD"/>
    <w:rsid w:val="00A02559"/>
    <w:rsid w:val="00A077E6"/>
    <w:rsid w:val="00A10372"/>
    <w:rsid w:val="00A124F5"/>
    <w:rsid w:val="00A15EC8"/>
    <w:rsid w:val="00A163F7"/>
    <w:rsid w:val="00A179FF"/>
    <w:rsid w:val="00A20125"/>
    <w:rsid w:val="00A20C44"/>
    <w:rsid w:val="00A240E1"/>
    <w:rsid w:val="00A2576D"/>
    <w:rsid w:val="00A30599"/>
    <w:rsid w:val="00A329AF"/>
    <w:rsid w:val="00A36B55"/>
    <w:rsid w:val="00A37108"/>
    <w:rsid w:val="00A372D9"/>
    <w:rsid w:val="00A46887"/>
    <w:rsid w:val="00A478C1"/>
    <w:rsid w:val="00A51159"/>
    <w:rsid w:val="00A52C92"/>
    <w:rsid w:val="00A6215F"/>
    <w:rsid w:val="00A656EF"/>
    <w:rsid w:val="00A702BA"/>
    <w:rsid w:val="00A705F1"/>
    <w:rsid w:val="00A71CEA"/>
    <w:rsid w:val="00A724E1"/>
    <w:rsid w:val="00A75E1A"/>
    <w:rsid w:val="00A8035A"/>
    <w:rsid w:val="00A80709"/>
    <w:rsid w:val="00A8264D"/>
    <w:rsid w:val="00A83B5F"/>
    <w:rsid w:val="00A8697A"/>
    <w:rsid w:val="00A907EF"/>
    <w:rsid w:val="00A90AD5"/>
    <w:rsid w:val="00A93B85"/>
    <w:rsid w:val="00A95FCC"/>
    <w:rsid w:val="00AA1C1E"/>
    <w:rsid w:val="00AA34FA"/>
    <w:rsid w:val="00AC1F70"/>
    <w:rsid w:val="00AC24FC"/>
    <w:rsid w:val="00AC4748"/>
    <w:rsid w:val="00AC5EC0"/>
    <w:rsid w:val="00AC613F"/>
    <w:rsid w:val="00AC6179"/>
    <w:rsid w:val="00AC6700"/>
    <w:rsid w:val="00AD03D3"/>
    <w:rsid w:val="00AD26CB"/>
    <w:rsid w:val="00AD535C"/>
    <w:rsid w:val="00AD63FA"/>
    <w:rsid w:val="00AE2C80"/>
    <w:rsid w:val="00AE4D7B"/>
    <w:rsid w:val="00AE7377"/>
    <w:rsid w:val="00AE7686"/>
    <w:rsid w:val="00AF05FE"/>
    <w:rsid w:val="00AF59DD"/>
    <w:rsid w:val="00AF6DAA"/>
    <w:rsid w:val="00AF7E5A"/>
    <w:rsid w:val="00AF7E6B"/>
    <w:rsid w:val="00B06443"/>
    <w:rsid w:val="00B10A75"/>
    <w:rsid w:val="00B1371F"/>
    <w:rsid w:val="00B148F7"/>
    <w:rsid w:val="00B17463"/>
    <w:rsid w:val="00B179EF"/>
    <w:rsid w:val="00B17B8E"/>
    <w:rsid w:val="00B2044A"/>
    <w:rsid w:val="00B2152C"/>
    <w:rsid w:val="00B23462"/>
    <w:rsid w:val="00B27A47"/>
    <w:rsid w:val="00B31EA9"/>
    <w:rsid w:val="00B353A0"/>
    <w:rsid w:val="00B36A52"/>
    <w:rsid w:val="00B373E7"/>
    <w:rsid w:val="00B412FC"/>
    <w:rsid w:val="00B43397"/>
    <w:rsid w:val="00B47C68"/>
    <w:rsid w:val="00B509BE"/>
    <w:rsid w:val="00B54A65"/>
    <w:rsid w:val="00B55480"/>
    <w:rsid w:val="00B57035"/>
    <w:rsid w:val="00B61C58"/>
    <w:rsid w:val="00B62154"/>
    <w:rsid w:val="00B63905"/>
    <w:rsid w:val="00B66921"/>
    <w:rsid w:val="00B677F6"/>
    <w:rsid w:val="00B67AFE"/>
    <w:rsid w:val="00B704F5"/>
    <w:rsid w:val="00B72E36"/>
    <w:rsid w:val="00B7406D"/>
    <w:rsid w:val="00B7572F"/>
    <w:rsid w:val="00B762CC"/>
    <w:rsid w:val="00B76A04"/>
    <w:rsid w:val="00B76EE7"/>
    <w:rsid w:val="00B77B91"/>
    <w:rsid w:val="00B8108B"/>
    <w:rsid w:val="00B8235D"/>
    <w:rsid w:val="00B82B36"/>
    <w:rsid w:val="00B90D6C"/>
    <w:rsid w:val="00B938F3"/>
    <w:rsid w:val="00B95F41"/>
    <w:rsid w:val="00B96E71"/>
    <w:rsid w:val="00B97AAE"/>
    <w:rsid w:val="00BA1239"/>
    <w:rsid w:val="00BA1B9B"/>
    <w:rsid w:val="00BA3537"/>
    <w:rsid w:val="00BA6EC1"/>
    <w:rsid w:val="00BB43F7"/>
    <w:rsid w:val="00BC1C25"/>
    <w:rsid w:val="00BC78A6"/>
    <w:rsid w:val="00BD061F"/>
    <w:rsid w:val="00BD38C0"/>
    <w:rsid w:val="00BD7184"/>
    <w:rsid w:val="00BE05D7"/>
    <w:rsid w:val="00BE4BB2"/>
    <w:rsid w:val="00BE52D4"/>
    <w:rsid w:val="00BE5AEB"/>
    <w:rsid w:val="00BF467F"/>
    <w:rsid w:val="00BF4FDD"/>
    <w:rsid w:val="00C05672"/>
    <w:rsid w:val="00C10D3D"/>
    <w:rsid w:val="00C13918"/>
    <w:rsid w:val="00C16A75"/>
    <w:rsid w:val="00C174C0"/>
    <w:rsid w:val="00C20146"/>
    <w:rsid w:val="00C22237"/>
    <w:rsid w:val="00C243AA"/>
    <w:rsid w:val="00C3172F"/>
    <w:rsid w:val="00C31809"/>
    <w:rsid w:val="00C346F6"/>
    <w:rsid w:val="00C3701C"/>
    <w:rsid w:val="00C40290"/>
    <w:rsid w:val="00C40A56"/>
    <w:rsid w:val="00C476AD"/>
    <w:rsid w:val="00C47834"/>
    <w:rsid w:val="00C47DDF"/>
    <w:rsid w:val="00C563C5"/>
    <w:rsid w:val="00C61E38"/>
    <w:rsid w:val="00C63FCB"/>
    <w:rsid w:val="00C648BD"/>
    <w:rsid w:val="00C648E2"/>
    <w:rsid w:val="00C65E0D"/>
    <w:rsid w:val="00C662D3"/>
    <w:rsid w:val="00C72D66"/>
    <w:rsid w:val="00C73383"/>
    <w:rsid w:val="00C73A04"/>
    <w:rsid w:val="00C74335"/>
    <w:rsid w:val="00C74B0F"/>
    <w:rsid w:val="00C8001D"/>
    <w:rsid w:val="00C81B2B"/>
    <w:rsid w:val="00C81CAA"/>
    <w:rsid w:val="00C83578"/>
    <w:rsid w:val="00C9283C"/>
    <w:rsid w:val="00C93496"/>
    <w:rsid w:val="00C94B46"/>
    <w:rsid w:val="00CA1EA1"/>
    <w:rsid w:val="00CB157D"/>
    <w:rsid w:val="00CB5959"/>
    <w:rsid w:val="00CB6DE1"/>
    <w:rsid w:val="00CC1184"/>
    <w:rsid w:val="00CC23FF"/>
    <w:rsid w:val="00CC2A3D"/>
    <w:rsid w:val="00CC6719"/>
    <w:rsid w:val="00CD3B89"/>
    <w:rsid w:val="00CD3EB3"/>
    <w:rsid w:val="00CD52D4"/>
    <w:rsid w:val="00CE2420"/>
    <w:rsid w:val="00CE3379"/>
    <w:rsid w:val="00CE375C"/>
    <w:rsid w:val="00CF7E93"/>
    <w:rsid w:val="00D01C1A"/>
    <w:rsid w:val="00D02572"/>
    <w:rsid w:val="00D027B2"/>
    <w:rsid w:val="00D058E8"/>
    <w:rsid w:val="00D11375"/>
    <w:rsid w:val="00D12CE1"/>
    <w:rsid w:val="00D1392B"/>
    <w:rsid w:val="00D176DF"/>
    <w:rsid w:val="00D1792E"/>
    <w:rsid w:val="00D17AD9"/>
    <w:rsid w:val="00D217ED"/>
    <w:rsid w:val="00D23202"/>
    <w:rsid w:val="00D23435"/>
    <w:rsid w:val="00D24170"/>
    <w:rsid w:val="00D260F0"/>
    <w:rsid w:val="00D27E8A"/>
    <w:rsid w:val="00D3336E"/>
    <w:rsid w:val="00D33807"/>
    <w:rsid w:val="00D411F7"/>
    <w:rsid w:val="00D412B9"/>
    <w:rsid w:val="00D416EE"/>
    <w:rsid w:val="00D4711A"/>
    <w:rsid w:val="00D475E3"/>
    <w:rsid w:val="00D4773B"/>
    <w:rsid w:val="00D528D8"/>
    <w:rsid w:val="00D53975"/>
    <w:rsid w:val="00D53C33"/>
    <w:rsid w:val="00D54988"/>
    <w:rsid w:val="00D55BFB"/>
    <w:rsid w:val="00D57413"/>
    <w:rsid w:val="00D57964"/>
    <w:rsid w:val="00D57C56"/>
    <w:rsid w:val="00D6010C"/>
    <w:rsid w:val="00D620A1"/>
    <w:rsid w:val="00D649FA"/>
    <w:rsid w:val="00D64DEA"/>
    <w:rsid w:val="00D716AE"/>
    <w:rsid w:val="00D72971"/>
    <w:rsid w:val="00D733A8"/>
    <w:rsid w:val="00D74D48"/>
    <w:rsid w:val="00D75431"/>
    <w:rsid w:val="00D759E9"/>
    <w:rsid w:val="00D82084"/>
    <w:rsid w:val="00D861F1"/>
    <w:rsid w:val="00D864D0"/>
    <w:rsid w:val="00D87B14"/>
    <w:rsid w:val="00D9264F"/>
    <w:rsid w:val="00D92A43"/>
    <w:rsid w:val="00D92D0F"/>
    <w:rsid w:val="00D93BE8"/>
    <w:rsid w:val="00DA01D1"/>
    <w:rsid w:val="00DA18BE"/>
    <w:rsid w:val="00DB0A7C"/>
    <w:rsid w:val="00DB28A0"/>
    <w:rsid w:val="00DB33B9"/>
    <w:rsid w:val="00DB375A"/>
    <w:rsid w:val="00DB7C20"/>
    <w:rsid w:val="00DC293C"/>
    <w:rsid w:val="00DC3C38"/>
    <w:rsid w:val="00DC496D"/>
    <w:rsid w:val="00DC5273"/>
    <w:rsid w:val="00DD1AC8"/>
    <w:rsid w:val="00DD2BB7"/>
    <w:rsid w:val="00DD3634"/>
    <w:rsid w:val="00DD60FD"/>
    <w:rsid w:val="00DD61AE"/>
    <w:rsid w:val="00DD6F78"/>
    <w:rsid w:val="00DE1B3E"/>
    <w:rsid w:val="00DE561D"/>
    <w:rsid w:val="00DE6281"/>
    <w:rsid w:val="00DE7DCF"/>
    <w:rsid w:val="00DF1504"/>
    <w:rsid w:val="00DF5855"/>
    <w:rsid w:val="00E01CD3"/>
    <w:rsid w:val="00E11BC3"/>
    <w:rsid w:val="00E12A02"/>
    <w:rsid w:val="00E12CBE"/>
    <w:rsid w:val="00E149D3"/>
    <w:rsid w:val="00E14D25"/>
    <w:rsid w:val="00E16AC1"/>
    <w:rsid w:val="00E22330"/>
    <w:rsid w:val="00E226FE"/>
    <w:rsid w:val="00E23A2C"/>
    <w:rsid w:val="00E24FF8"/>
    <w:rsid w:val="00E26AB7"/>
    <w:rsid w:val="00E30F58"/>
    <w:rsid w:val="00E32D54"/>
    <w:rsid w:val="00E34717"/>
    <w:rsid w:val="00E3740F"/>
    <w:rsid w:val="00E43079"/>
    <w:rsid w:val="00E439D5"/>
    <w:rsid w:val="00E44E98"/>
    <w:rsid w:val="00E45830"/>
    <w:rsid w:val="00E458BB"/>
    <w:rsid w:val="00E6458E"/>
    <w:rsid w:val="00E65E77"/>
    <w:rsid w:val="00E7312B"/>
    <w:rsid w:val="00E73874"/>
    <w:rsid w:val="00E747DB"/>
    <w:rsid w:val="00E81776"/>
    <w:rsid w:val="00E90A5E"/>
    <w:rsid w:val="00E914E1"/>
    <w:rsid w:val="00E91E50"/>
    <w:rsid w:val="00E94A61"/>
    <w:rsid w:val="00E94E89"/>
    <w:rsid w:val="00E950CC"/>
    <w:rsid w:val="00E95EE0"/>
    <w:rsid w:val="00E9726A"/>
    <w:rsid w:val="00EA1F48"/>
    <w:rsid w:val="00EA2B86"/>
    <w:rsid w:val="00EA722E"/>
    <w:rsid w:val="00EA7479"/>
    <w:rsid w:val="00EB14F8"/>
    <w:rsid w:val="00EB4387"/>
    <w:rsid w:val="00EB4F80"/>
    <w:rsid w:val="00EB7502"/>
    <w:rsid w:val="00EC0993"/>
    <w:rsid w:val="00EC5A20"/>
    <w:rsid w:val="00EC6744"/>
    <w:rsid w:val="00EC7163"/>
    <w:rsid w:val="00EC78C8"/>
    <w:rsid w:val="00EC7B15"/>
    <w:rsid w:val="00ED2421"/>
    <w:rsid w:val="00ED2F41"/>
    <w:rsid w:val="00ED4321"/>
    <w:rsid w:val="00ED70FF"/>
    <w:rsid w:val="00ED7916"/>
    <w:rsid w:val="00EE2873"/>
    <w:rsid w:val="00EE3E29"/>
    <w:rsid w:val="00EE7952"/>
    <w:rsid w:val="00F01889"/>
    <w:rsid w:val="00F02C60"/>
    <w:rsid w:val="00F02CA7"/>
    <w:rsid w:val="00F02D24"/>
    <w:rsid w:val="00F05568"/>
    <w:rsid w:val="00F05693"/>
    <w:rsid w:val="00F06CF9"/>
    <w:rsid w:val="00F13BAB"/>
    <w:rsid w:val="00F15C94"/>
    <w:rsid w:val="00F17261"/>
    <w:rsid w:val="00F17CBD"/>
    <w:rsid w:val="00F20026"/>
    <w:rsid w:val="00F2018C"/>
    <w:rsid w:val="00F23494"/>
    <w:rsid w:val="00F249EF"/>
    <w:rsid w:val="00F27093"/>
    <w:rsid w:val="00F31F43"/>
    <w:rsid w:val="00F32FE5"/>
    <w:rsid w:val="00F32FF6"/>
    <w:rsid w:val="00F34C7A"/>
    <w:rsid w:val="00F37F90"/>
    <w:rsid w:val="00F406F6"/>
    <w:rsid w:val="00F40762"/>
    <w:rsid w:val="00F425F8"/>
    <w:rsid w:val="00F46B76"/>
    <w:rsid w:val="00F516BE"/>
    <w:rsid w:val="00F5262B"/>
    <w:rsid w:val="00F5351D"/>
    <w:rsid w:val="00F54E4B"/>
    <w:rsid w:val="00F5748C"/>
    <w:rsid w:val="00F601FC"/>
    <w:rsid w:val="00F60CE3"/>
    <w:rsid w:val="00F62D1F"/>
    <w:rsid w:val="00F630C9"/>
    <w:rsid w:val="00F6481D"/>
    <w:rsid w:val="00F675B8"/>
    <w:rsid w:val="00F714FE"/>
    <w:rsid w:val="00F72CC3"/>
    <w:rsid w:val="00F75207"/>
    <w:rsid w:val="00F7767C"/>
    <w:rsid w:val="00F831B8"/>
    <w:rsid w:val="00F85AE1"/>
    <w:rsid w:val="00F902E8"/>
    <w:rsid w:val="00F92A1B"/>
    <w:rsid w:val="00F92F06"/>
    <w:rsid w:val="00F939DC"/>
    <w:rsid w:val="00F9533B"/>
    <w:rsid w:val="00FA1676"/>
    <w:rsid w:val="00FA1A48"/>
    <w:rsid w:val="00FA275C"/>
    <w:rsid w:val="00FB1565"/>
    <w:rsid w:val="00FB2A8D"/>
    <w:rsid w:val="00FB3C14"/>
    <w:rsid w:val="00FB5932"/>
    <w:rsid w:val="00FC2937"/>
    <w:rsid w:val="00FC2F6D"/>
    <w:rsid w:val="00FD2578"/>
    <w:rsid w:val="00FD32F3"/>
    <w:rsid w:val="00FD4C17"/>
    <w:rsid w:val="00FD5FAF"/>
    <w:rsid w:val="00FE0B0B"/>
    <w:rsid w:val="00FE6ABF"/>
    <w:rsid w:val="00FE7613"/>
    <w:rsid w:val="00FF155C"/>
    <w:rsid w:val="00FF4733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A4F731C-FDCD-403B-8A29-321D4949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0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38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6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6E647-FDE3-41A7-A92B-DAC3B764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Weigher Check List</vt:lpstr>
    </vt:vector>
  </TitlesOfParts>
  <Company/>
  <LinksUpToDate>false</LinksUpToDate>
  <CharactersWithSpaces>709</CharactersWithSpaces>
  <SharedDoc>false</SharedDoc>
  <HLinks>
    <vt:vector size="6" baseType="variant"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http://www.vbssys.com/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Weigher Check List</dc:title>
  <dc:creator>Sales 9</dc:creator>
  <cp:lastModifiedBy>ECE Pro WebDealer</cp:lastModifiedBy>
  <cp:revision>7</cp:revision>
  <dcterms:created xsi:type="dcterms:W3CDTF">2015-03-25T15:03:00Z</dcterms:created>
  <dcterms:modified xsi:type="dcterms:W3CDTF">2018-03-09T17:46:00Z</dcterms:modified>
</cp:coreProperties>
</file>